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68C8" w14:textId="77777777" w:rsidR="00EC33FB" w:rsidRDefault="00EC33FB">
      <w:pPr>
        <w:rPr>
          <w:lang w:eastAsia="zh-TW"/>
        </w:rPr>
      </w:pPr>
    </w:p>
    <w:p w14:paraId="1DBDB998" w14:textId="53C915BA" w:rsidR="00EC33FB" w:rsidRDefault="007974D9" w:rsidP="00EC33F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A00F" wp14:editId="6D81A0F7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4419600" cy="1111250"/>
                <wp:effectExtent l="50800" t="50800" r="127000" b="133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45C2C5E" w14:textId="77777777" w:rsidR="004A5C1A" w:rsidRDefault="004A5C1A" w:rsidP="002611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876AC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Ripon Aquatics Center</w:t>
                            </w:r>
                          </w:p>
                          <w:p w14:paraId="7F1ECA6B" w14:textId="2A087368" w:rsidR="004A5C1A" w:rsidRPr="002611C7" w:rsidRDefault="004A5C1A" w:rsidP="002611C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161">
                              <w:rPr>
                                <w:sz w:val="36"/>
                                <w:szCs w:val="36"/>
                              </w:rPr>
                              <w:t>Summer</w:t>
                            </w:r>
                            <w:r w:rsidRPr="002611C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611C7">
                              <w:rPr>
                                <w:sz w:val="36"/>
                                <w:szCs w:val="36"/>
                              </w:rPr>
                              <w:t>Swi</w:t>
                            </w:r>
                            <w:r w:rsidR="00133038">
                              <w:rPr>
                                <w:sz w:val="36"/>
                                <w:szCs w:val="36"/>
                              </w:rPr>
                              <w:t>m Lessons Registration Form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.55pt;width:348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">
                <v:shadow on="t" opacity="49150f"/>
                <v:textbox>
                  <w:txbxContent>
                    <w:p w14:paraId="245C2C5E" w14:textId="77777777" w:rsidR="004A5C1A" w:rsidRDefault="004A5C1A" w:rsidP="002611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876AC">
                        <w:rPr>
                          <w:rFonts w:asciiTheme="majorHAnsi" w:hAnsiTheme="majorHAnsi"/>
                          <w:b/>
                          <w:sz w:val="44"/>
                          <w:szCs w:val="44"/>
                          <w:u w:val="single"/>
                        </w:rPr>
                        <w:t>Ripon Aquatics Center</w:t>
                      </w:r>
                    </w:p>
                    <w:p w14:paraId="7F1ECA6B" w14:textId="2A087368" w:rsidR="004A5C1A" w:rsidRPr="002611C7" w:rsidRDefault="004A5C1A" w:rsidP="002611C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161">
                        <w:rPr>
                          <w:sz w:val="36"/>
                          <w:szCs w:val="36"/>
                        </w:rPr>
                        <w:t>Summer</w:t>
                      </w:r>
                      <w:r w:rsidRPr="002611C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611C7">
                        <w:rPr>
                          <w:sz w:val="36"/>
                          <w:szCs w:val="36"/>
                        </w:rPr>
                        <w:t>Swi</w:t>
                      </w:r>
                      <w:r w:rsidR="00133038">
                        <w:rPr>
                          <w:sz w:val="36"/>
                          <w:szCs w:val="36"/>
                        </w:rPr>
                        <w:t>m Lessons Registration Form 2019</w:t>
                      </w:r>
                    </w:p>
                  </w:txbxContent>
                </v:textbox>
              </v:shape>
            </w:pict>
          </mc:Fallback>
        </mc:AlternateContent>
      </w:r>
      <w:r w:rsidR="00901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F913" wp14:editId="6453505E">
                <wp:simplePos x="0" y="0"/>
                <wp:positionH relativeFrom="column">
                  <wp:posOffset>-36830</wp:posOffset>
                </wp:positionH>
                <wp:positionV relativeFrom="paragraph">
                  <wp:posOffset>263525</wp:posOffset>
                </wp:positionV>
                <wp:extent cx="962660" cy="623570"/>
                <wp:effectExtent l="1270" t="0" r="13970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5FBF" w14:textId="77777777" w:rsidR="004A5C1A" w:rsidRPr="001876AC" w:rsidRDefault="004A5C1A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Pool Hours for </w:t>
                            </w:r>
                          </w:p>
                          <w:p w14:paraId="221FD2DE" w14:textId="77777777" w:rsidR="004A5C1A" w:rsidRPr="001876AC" w:rsidRDefault="004A5C1A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proofErr w:type="gramStart"/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dropping</w:t>
                            </w:r>
                            <w:proofErr w:type="gramEnd"/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 off </w:t>
                            </w:r>
                          </w:p>
                          <w:p w14:paraId="39E95621" w14:textId="77777777" w:rsidR="004A5C1A" w:rsidRPr="001876AC" w:rsidRDefault="004A5C1A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proofErr w:type="gramStart"/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registration</w:t>
                            </w:r>
                            <w:proofErr w:type="gramEnd"/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 forms:</w:t>
                            </w:r>
                          </w:p>
                          <w:p w14:paraId="479A14C4" w14:textId="77777777" w:rsidR="004A5C1A" w:rsidRPr="001876AC" w:rsidRDefault="004A5C1A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Mon-Thurs 3:30-7pm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85pt;margin-top:20.75pt;width:75.8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">
                <v:textbox>
                  <w:txbxContent>
                    <w:p w14:paraId="1C025FBF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Pool Hours for </w:t>
                      </w:r>
                    </w:p>
                    <w:p w14:paraId="221FD2DE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proofErr w:type="gramStart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dropping</w:t>
                      </w:r>
                      <w:proofErr w:type="gramEnd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 off </w:t>
                      </w:r>
                    </w:p>
                    <w:p w14:paraId="39E95621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proofErr w:type="gramStart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registration</w:t>
                      </w:r>
                      <w:proofErr w:type="gramEnd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 forms:</w:t>
                      </w:r>
                    </w:p>
                    <w:p w14:paraId="479A14C4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</w:rPr>
                      </w:pPr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Mon-Thurs 3:30-7pm</w:t>
                      </w:r>
                    </w:p>
                  </w:txbxContent>
                </v:textbox>
              </v:shape>
            </w:pict>
          </mc:Fallback>
        </mc:AlternateContent>
      </w:r>
    </w:p>
    <w:p w14:paraId="1285B64B" w14:textId="77777777" w:rsidR="00EC33FB" w:rsidRDefault="00EC33FB" w:rsidP="00EC33FB">
      <w:pPr>
        <w:rPr>
          <w:lang w:eastAsia="zh-TW"/>
        </w:rPr>
      </w:pPr>
    </w:p>
    <w:p w14:paraId="2EAF05F5" w14:textId="77777777" w:rsidR="002611C7" w:rsidRDefault="002611C7" w:rsidP="00EC33FB">
      <w:pPr>
        <w:rPr>
          <w:sz w:val="24"/>
          <w:szCs w:val="24"/>
          <w:lang w:eastAsia="zh-TW"/>
        </w:rPr>
      </w:pPr>
    </w:p>
    <w:p w14:paraId="0B845003" w14:textId="77777777" w:rsidR="001C0FBA" w:rsidRDefault="001C0FBA" w:rsidP="00EC33FB">
      <w:pPr>
        <w:rPr>
          <w:b/>
          <w:sz w:val="24"/>
          <w:szCs w:val="24"/>
          <w:lang w:eastAsia="zh-TW"/>
        </w:rPr>
      </w:pPr>
    </w:p>
    <w:p w14:paraId="6DFE4BEB" w14:textId="77777777" w:rsidR="007C1C38" w:rsidRPr="00E6580F" w:rsidRDefault="00EC33FB" w:rsidP="00E6580F">
      <w:pPr>
        <w:jc w:val="center"/>
        <w:rPr>
          <w:sz w:val="20"/>
          <w:szCs w:val="20"/>
          <w:lang w:eastAsia="zh-TW"/>
        </w:rPr>
      </w:pPr>
      <w:r w:rsidRPr="00E6580F">
        <w:rPr>
          <w:b/>
          <w:sz w:val="20"/>
          <w:szCs w:val="20"/>
          <w:lang w:eastAsia="zh-TW"/>
        </w:rPr>
        <w:t>Swimmers Name</w:t>
      </w:r>
      <w:proofErr w:type="gramStart"/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proofErr w:type="gramEnd"/>
      <w:r w:rsidRPr="00E6580F">
        <w:rPr>
          <w:sz w:val="20"/>
          <w:szCs w:val="20"/>
          <w:lang w:eastAsia="zh-TW"/>
        </w:rPr>
        <w:t xml:space="preserve"> </w:t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  <w:t>____________________________________________</w:t>
      </w:r>
      <w:r w:rsidRPr="00E6580F">
        <w:rPr>
          <w:b/>
          <w:sz w:val="20"/>
          <w:szCs w:val="20"/>
          <w:lang w:eastAsia="zh-TW"/>
        </w:rPr>
        <w:t>Age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</w:t>
      </w:r>
    </w:p>
    <w:p w14:paraId="4FB3657D" w14:textId="77777777" w:rsidR="00EC33FB" w:rsidRPr="00E6580F" w:rsidRDefault="00EC33FB" w:rsidP="00E6580F">
      <w:pPr>
        <w:jc w:val="center"/>
        <w:rPr>
          <w:sz w:val="20"/>
          <w:szCs w:val="20"/>
          <w:lang w:eastAsia="zh-TW"/>
        </w:rPr>
      </w:pPr>
      <w:r w:rsidRPr="00E6580F">
        <w:rPr>
          <w:b/>
          <w:sz w:val="20"/>
          <w:szCs w:val="20"/>
          <w:lang w:eastAsia="zh-TW"/>
        </w:rPr>
        <w:t>Parent/Guardian</w:t>
      </w:r>
      <w:proofErr w:type="gramStart"/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</w:t>
      </w:r>
      <w:proofErr w:type="gramEnd"/>
      <w:r w:rsidRPr="00E6580F">
        <w:rPr>
          <w:sz w:val="20"/>
          <w:szCs w:val="20"/>
          <w:u w:val="single"/>
          <w:lang w:eastAsia="zh-TW"/>
        </w:rPr>
        <w:t>_____________________________________________________________</w:t>
      </w:r>
    </w:p>
    <w:p w14:paraId="304954A3" w14:textId="77777777" w:rsidR="00EC33FB" w:rsidRPr="00E6580F" w:rsidRDefault="00EC33FB" w:rsidP="00E6580F">
      <w:pPr>
        <w:jc w:val="center"/>
        <w:rPr>
          <w:sz w:val="20"/>
          <w:szCs w:val="20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>Address</w:t>
      </w:r>
      <w:proofErr w:type="gramStart"/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</w:t>
      </w:r>
      <w:proofErr w:type="gramEnd"/>
      <w:r w:rsidRPr="00E6580F">
        <w:rPr>
          <w:sz w:val="20"/>
          <w:szCs w:val="20"/>
          <w:u w:val="single"/>
          <w:lang w:eastAsia="zh-TW"/>
        </w:rPr>
        <w:t>___________________________________</w:t>
      </w:r>
      <w:r w:rsidRPr="00E6580F">
        <w:rPr>
          <w:b/>
          <w:sz w:val="20"/>
          <w:szCs w:val="20"/>
          <w:lang w:eastAsia="zh-TW"/>
        </w:rPr>
        <w:t>City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__________________</w:t>
      </w:r>
      <w:r w:rsidRPr="00E6580F">
        <w:rPr>
          <w:b/>
          <w:sz w:val="20"/>
          <w:szCs w:val="20"/>
          <w:lang w:eastAsia="zh-TW"/>
        </w:rPr>
        <w:t>Zip</w:t>
      </w:r>
      <w:r w:rsidRPr="00E6580F">
        <w:rPr>
          <w:sz w:val="20"/>
          <w:szCs w:val="20"/>
          <w:u w:val="single"/>
          <w:lang w:eastAsia="zh-TW"/>
        </w:rPr>
        <w:t>:_________</w:t>
      </w:r>
    </w:p>
    <w:p w14:paraId="0840BE18" w14:textId="77777777" w:rsidR="009F6DDD" w:rsidRPr="00E6580F" w:rsidRDefault="009F6DDD" w:rsidP="00E6580F">
      <w:pPr>
        <w:jc w:val="center"/>
        <w:rPr>
          <w:sz w:val="20"/>
          <w:szCs w:val="20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 xml:space="preserve">Phone </w:t>
      </w:r>
      <w:proofErr w:type="spellStart"/>
      <w:r w:rsidRPr="00E6580F">
        <w:rPr>
          <w:b/>
          <w:sz w:val="20"/>
          <w:szCs w:val="20"/>
          <w:lang w:eastAsia="zh-TW"/>
        </w:rPr>
        <w:t>Number</w:t>
      </w:r>
      <w:proofErr w:type="gramStart"/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</w:t>
      </w:r>
      <w:proofErr w:type="gramEnd"/>
      <w:r w:rsidRPr="00E6580F">
        <w:rPr>
          <w:sz w:val="20"/>
          <w:szCs w:val="20"/>
          <w:u w:val="single"/>
          <w:lang w:eastAsia="zh-TW"/>
        </w:rPr>
        <w:t>__________________</w:t>
      </w:r>
      <w:r w:rsidR="00912235" w:rsidRPr="00E6580F">
        <w:rPr>
          <w:sz w:val="20"/>
          <w:szCs w:val="20"/>
          <w:u w:val="single"/>
          <w:lang w:eastAsia="zh-TW"/>
        </w:rPr>
        <w:t>___________</w:t>
      </w:r>
      <w:r w:rsidR="00912235" w:rsidRPr="00E6580F">
        <w:rPr>
          <w:b/>
          <w:sz w:val="20"/>
          <w:szCs w:val="20"/>
          <w:lang w:eastAsia="zh-TW"/>
        </w:rPr>
        <w:t>Cell</w:t>
      </w:r>
      <w:proofErr w:type="spellEnd"/>
      <w:r w:rsidR="00912235" w:rsidRPr="00E6580F">
        <w:rPr>
          <w:b/>
          <w:sz w:val="20"/>
          <w:szCs w:val="20"/>
          <w:lang w:eastAsia="zh-TW"/>
        </w:rPr>
        <w:t xml:space="preserve"> </w:t>
      </w:r>
      <w:r w:rsidRPr="00E6580F">
        <w:rPr>
          <w:b/>
          <w:sz w:val="20"/>
          <w:szCs w:val="20"/>
          <w:lang w:eastAsia="zh-TW"/>
        </w:rPr>
        <w:t>Number</w:t>
      </w:r>
      <w:r w:rsidRPr="00E6580F">
        <w:rPr>
          <w:sz w:val="20"/>
          <w:szCs w:val="20"/>
          <w:u w:val="single"/>
          <w:lang w:eastAsia="zh-TW"/>
        </w:rPr>
        <w:t>:_______________________</w:t>
      </w:r>
    </w:p>
    <w:p w14:paraId="36C96022" w14:textId="74D3582F" w:rsidR="009F6DDD" w:rsidRPr="005368A9" w:rsidRDefault="009F6DDD" w:rsidP="00E6580F">
      <w:pPr>
        <w:jc w:val="center"/>
        <w:rPr>
          <w:sz w:val="24"/>
          <w:szCs w:val="24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>Email</w:t>
      </w:r>
      <w:proofErr w:type="gramStart"/>
      <w:r w:rsidRPr="00E6580F">
        <w:rPr>
          <w:sz w:val="20"/>
          <w:szCs w:val="20"/>
          <w:u w:val="single"/>
          <w:lang w:eastAsia="zh-TW"/>
        </w:rPr>
        <w:t>:_</w:t>
      </w:r>
      <w:proofErr w:type="gramEnd"/>
      <w:r w:rsidRPr="00E6580F">
        <w:rPr>
          <w:sz w:val="20"/>
          <w:szCs w:val="20"/>
          <w:u w:val="single"/>
          <w:lang w:eastAsia="zh-TW"/>
        </w:rPr>
        <w:t>______________________________________</w:t>
      </w:r>
    </w:p>
    <w:p w14:paraId="6679C1C7" w14:textId="6D62191A" w:rsidR="009F6DDD" w:rsidRDefault="004A5C1A" w:rsidP="00EC33F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4DB9" wp14:editId="64746A12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232410" cy="182880"/>
                <wp:effectExtent l="50800" t="50800" r="123190" b="1219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0DF50A8" w14:textId="77777777" w:rsidR="004A5C1A" w:rsidRDefault="004A5C1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in;margin-top:10.8pt;width:18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">
                <v:shadow on="t" opacity="49150f"/>
                <v:textbox>
                  <w:txbxContent>
                    <w:p w14:paraId="00DF50A8" w14:textId="77777777" w:rsidR="004A5C1A" w:rsidRDefault="004A5C1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7E093" wp14:editId="6769E49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4452620" cy="1325880"/>
                <wp:effectExtent l="0" t="152400" r="17018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325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B9B1B8" w14:textId="77777777" w:rsidR="004A5C1A" w:rsidRPr="00475161" w:rsidRDefault="004A5C1A" w:rsidP="009F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5161">
                              <w:rPr>
                                <w:b/>
                              </w:rPr>
                              <w:t xml:space="preserve">    Please check here if you do not have access to the Internet.</w:t>
                            </w:r>
                          </w:p>
                          <w:p w14:paraId="38E3D00D" w14:textId="77777777" w:rsidR="004A5C1A" w:rsidRDefault="004A5C1A" w:rsidP="009F6DDD">
                            <w:pPr>
                              <w:jc w:val="center"/>
                            </w:pPr>
                            <w:r w:rsidRPr="00475161">
                              <w:rPr>
                                <w:b/>
                              </w:rPr>
                              <w:t>****</w:t>
                            </w:r>
                            <w:r>
                              <w:t>Please indicate which class you are signing up for</w:t>
                            </w:r>
                            <w:r w:rsidRPr="00475161">
                              <w:rPr>
                                <w:b/>
                              </w:rPr>
                              <w:t>****</w:t>
                            </w:r>
                          </w:p>
                          <w:p w14:paraId="16B1499C" w14:textId="77777777" w:rsidR="004A5C1A" w:rsidRPr="005466E9" w:rsidRDefault="004A5C1A" w:rsidP="001259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Small Group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Private Lessons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6192B5" w14:textId="77777777" w:rsidR="004A5C1A" w:rsidRPr="005466E9" w:rsidRDefault="004A5C1A" w:rsidP="005466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Semi-Private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Mom/Dad &amp; tots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1.8pt;width:350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" fillcolor="white [3201]" strokecolor="black [3200]" strokeweight="2.5pt">
                <v:shadow on="t" color="#868686" opacity=".5" offset="6pt,-6pt"/>
                <v:textbox>
                  <w:txbxContent>
                    <w:p w14:paraId="52B9B1B8" w14:textId="77777777" w:rsidR="004A5C1A" w:rsidRPr="00475161" w:rsidRDefault="004A5C1A" w:rsidP="009F6DDD">
                      <w:pPr>
                        <w:jc w:val="center"/>
                        <w:rPr>
                          <w:b/>
                        </w:rPr>
                      </w:pPr>
                      <w:r w:rsidRPr="00475161">
                        <w:rPr>
                          <w:b/>
                        </w:rPr>
                        <w:t xml:space="preserve">    Please check here if you do not have access to the Internet.</w:t>
                      </w:r>
                    </w:p>
                    <w:p w14:paraId="38E3D00D" w14:textId="77777777" w:rsidR="004A5C1A" w:rsidRDefault="004A5C1A" w:rsidP="009F6DDD">
                      <w:pPr>
                        <w:jc w:val="center"/>
                      </w:pPr>
                      <w:r w:rsidRPr="00475161">
                        <w:rPr>
                          <w:b/>
                        </w:rPr>
                        <w:t>****</w:t>
                      </w:r>
                      <w:r>
                        <w:t>Please indicate which class you are signing up for</w:t>
                      </w:r>
                      <w:r w:rsidRPr="00475161">
                        <w:rPr>
                          <w:b/>
                        </w:rPr>
                        <w:t>****</w:t>
                      </w:r>
                    </w:p>
                    <w:p w14:paraId="16B1499C" w14:textId="77777777" w:rsidR="004A5C1A" w:rsidRPr="005466E9" w:rsidRDefault="004A5C1A" w:rsidP="001259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66E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Small Group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Private Lessons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6192B5" w14:textId="77777777" w:rsidR="004A5C1A" w:rsidRPr="005466E9" w:rsidRDefault="004A5C1A" w:rsidP="005466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Semi-Private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Mom/Dad &amp; tots</w:t>
                      </w:r>
                    </w:p>
                  </w:txbxContent>
                </v:textbox>
              </v:shape>
            </w:pict>
          </mc:Fallback>
        </mc:AlternateContent>
      </w:r>
    </w:p>
    <w:p w14:paraId="680BEFCB" w14:textId="4EF57E82" w:rsidR="00125933" w:rsidRDefault="00125933" w:rsidP="00EC33FB">
      <w:pPr>
        <w:rPr>
          <w:lang w:eastAsia="zh-TW"/>
        </w:rPr>
      </w:pPr>
    </w:p>
    <w:p w14:paraId="3ADF0227" w14:textId="3B0325B5" w:rsidR="00125933" w:rsidRDefault="004A5C1A" w:rsidP="0012593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B8A00" wp14:editId="02CA5A7D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190500" cy="182880"/>
                <wp:effectExtent l="50800" t="50800" r="139700" b="1219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C5B26DD" w14:textId="77777777" w:rsidR="004A5C1A" w:rsidRDefault="004A5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in;margin-top:4.9pt;width: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">
                <v:shadow on="t" opacity="49150f"/>
                <v:textbox>
                  <w:txbxContent>
                    <w:p w14:paraId="0C5B26DD" w14:textId="77777777" w:rsidR="004A5C1A" w:rsidRDefault="004A5C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FB6A" wp14:editId="1BE954F2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194310" cy="182880"/>
                <wp:effectExtent l="50800" t="50800" r="135890" b="1219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039471D" w14:textId="77777777" w:rsidR="004A5C1A" w:rsidRDefault="004A5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7pt;margin-top:4.9pt;width:15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">
                <v:shadow on="t" opacity="49150f"/>
                <v:textbox>
                  <w:txbxContent>
                    <w:p w14:paraId="2039471D" w14:textId="77777777" w:rsidR="004A5C1A" w:rsidRDefault="004A5C1A"/>
                  </w:txbxContent>
                </v:textbox>
              </v:shape>
            </w:pict>
          </mc:Fallback>
        </mc:AlternateContent>
      </w:r>
    </w:p>
    <w:p w14:paraId="58300052" w14:textId="32C6290D" w:rsidR="00E6580F" w:rsidRPr="00125933" w:rsidRDefault="004A5C1A" w:rsidP="0012593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134F" wp14:editId="7721B5C1">
                <wp:simplePos x="0" y="0"/>
                <wp:positionH relativeFrom="column">
                  <wp:posOffset>2743200</wp:posOffset>
                </wp:positionH>
                <wp:positionV relativeFrom="paragraph">
                  <wp:posOffset>81915</wp:posOffset>
                </wp:positionV>
                <wp:extent cx="191770" cy="182880"/>
                <wp:effectExtent l="50800" t="50800" r="138430" b="1219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EDB9FE1" w14:textId="77777777" w:rsidR="004A5C1A" w:rsidRDefault="004A5C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in;margin-top:6.45pt;width:15.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">
                <v:shadow on="t" opacity="49150f"/>
                <v:textbox>
                  <w:txbxContent>
                    <w:p w14:paraId="1EDB9FE1" w14:textId="77777777" w:rsidR="004A5C1A" w:rsidRDefault="004A5C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1DF0B" wp14:editId="4FA2F7F4">
                <wp:simplePos x="0" y="0"/>
                <wp:positionH relativeFrom="column">
                  <wp:posOffset>1485900</wp:posOffset>
                </wp:positionH>
                <wp:positionV relativeFrom="paragraph">
                  <wp:posOffset>81915</wp:posOffset>
                </wp:positionV>
                <wp:extent cx="191770" cy="182880"/>
                <wp:effectExtent l="50800" t="50800" r="138430" b="1219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00B359D" w14:textId="77777777" w:rsidR="004A5C1A" w:rsidRDefault="004A5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17pt;margin-top:6.45pt;width:15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">
                <v:shadow on="t" opacity="49150f"/>
                <v:textbox>
                  <w:txbxContent>
                    <w:p w14:paraId="600B359D" w14:textId="77777777" w:rsidR="004A5C1A" w:rsidRDefault="004A5C1A"/>
                  </w:txbxContent>
                </v:textbox>
              </v:shape>
            </w:pict>
          </mc:Fallback>
        </mc:AlternateContent>
      </w:r>
    </w:p>
    <w:p w14:paraId="186261E5" w14:textId="77777777" w:rsidR="00117067" w:rsidRDefault="00117067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BA" w14:paraId="4AC2714A" w14:textId="77777777" w:rsidTr="00630B4C">
        <w:trPr>
          <w:trHeight w:val="3302"/>
        </w:trPr>
        <w:tc>
          <w:tcPr>
            <w:tcW w:w="4788" w:type="dxa"/>
          </w:tcPr>
          <w:p w14:paraId="11524BDC" w14:textId="77777777" w:rsidR="001C0FBA" w:rsidRPr="005368A9" w:rsidRDefault="001C0FBA" w:rsidP="00B063F3">
            <w:pPr>
              <w:rPr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b/>
                <w:sz w:val="28"/>
                <w:szCs w:val="28"/>
                <w:u w:val="single"/>
                <w:lang w:eastAsia="zh-TW"/>
              </w:rPr>
              <w:t>Lesson Cost</w:t>
            </w:r>
            <w:r w:rsidRPr="005368A9">
              <w:rPr>
                <w:b/>
                <w:sz w:val="28"/>
                <w:szCs w:val="28"/>
                <w:u w:val="single"/>
                <w:lang w:eastAsia="zh-TW"/>
              </w:rPr>
              <w:t>:</w:t>
            </w:r>
          </w:p>
          <w:p w14:paraId="1D34FD35" w14:textId="77777777" w:rsidR="001C0FBA" w:rsidRDefault="001C0FBA" w:rsidP="00B063F3">
            <w:pPr>
              <w:spacing w:line="360" w:lineRule="auto"/>
              <w:rPr>
                <w:lang w:eastAsia="zh-TW"/>
              </w:rPr>
            </w:pPr>
          </w:p>
          <w:p w14:paraId="14E29C45" w14:textId="7B242644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Small Groups:              </w:t>
            </w:r>
            <w:r w:rsidR="00545089">
              <w:rPr>
                <w:b/>
                <w:lang w:eastAsia="zh-TW"/>
              </w:rPr>
              <w:t>$11</w:t>
            </w:r>
            <w:r w:rsidRPr="00475161">
              <w:rPr>
                <w:b/>
                <w:lang w:eastAsia="zh-TW"/>
              </w:rPr>
              <w:t xml:space="preserve">0 for </w:t>
            </w:r>
            <w:r w:rsidR="00545089">
              <w:rPr>
                <w:b/>
                <w:lang w:eastAsia="zh-TW"/>
              </w:rPr>
              <w:t>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lang w:eastAsia="zh-TW"/>
              </w:rPr>
              <w:t>.</w:t>
            </w:r>
          </w:p>
          <w:p w14:paraId="5491B784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 (No more than 5 in a class.)</w:t>
            </w:r>
          </w:p>
          <w:p w14:paraId="753A227C" w14:textId="458E1D9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Semi-Private:               </w:t>
            </w:r>
            <w:r w:rsidR="00545089">
              <w:rPr>
                <w:b/>
                <w:lang w:eastAsia="zh-TW"/>
              </w:rPr>
              <w:t>$150 for 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lang w:eastAsia="zh-TW"/>
              </w:rPr>
              <w:t>.</w:t>
            </w:r>
          </w:p>
          <w:p w14:paraId="5249DF97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 (No more than 2-3 in a class.)</w:t>
            </w:r>
          </w:p>
          <w:p w14:paraId="77137719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Private:                         </w:t>
            </w:r>
            <w:r w:rsidRPr="00475161">
              <w:rPr>
                <w:b/>
                <w:lang w:eastAsia="zh-TW"/>
              </w:rPr>
              <w:t>$35 per lesson</w:t>
            </w:r>
            <w:r>
              <w:rPr>
                <w:lang w:eastAsia="zh-TW"/>
              </w:rPr>
              <w:t xml:space="preserve">. </w:t>
            </w:r>
          </w:p>
          <w:p w14:paraId="40CCF2B8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 (1 per class.)</w:t>
            </w:r>
          </w:p>
          <w:p w14:paraId="11884168" w14:textId="6FBE2591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Mom/Dad &amp; Tots:      </w:t>
            </w:r>
            <w:r w:rsidR="00545089">
              <w:rPr>
                <w:b/>
                <w:lang w:eastAsia="zh-TW"/>
              </w:rPr>
              <w:t>$90 for 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b/>
                <w:lang w:eastAsia="zh-TW"/>
              </w:rPr>
              <w:t>.</w:t>
            </w:r>
          </w:p>
          <w:p w14:paraId="3341EDFA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(No more than 5-6 in a class.)</w:t>
            </w:r>
          </w:p>
          <w:p w14:paraId="03535655" w14:textId="77777777" w:rsidR="001C0FBA" w:rsidRDefault="001C0FBA" w:rsidP="00B063F3">
            <w:pPr>
              <w:jc w:val="center"/>
              <w:rPr>
                <w:sz w:val="20"/>
                <w:szCs w:val="20"/>
              </w:rPr>
            </w:pPr>
          </w:p>
          <w:p w14:paraId="2F23AB6F" w14:textId="55D56D8E" w:rsidR="001C0FBA" w:rsidRPr="00475161" w:rsidRDefault="001C0FBA" w:rsidP="00B063F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6748FC8" w14:textId="0A44C20E" w:rsidR="001C0FBA" w:rsidRPr="005368A9" w:rsidRDefault="001C0FBA" w:rsidP="00B063F3">
            <w:pPr>
              <w:rPr>
                <w:b/>
                <w:u w:val="single"/>
                <w:lang w:eastAsia="zh-TW"/>
              </w:rPr>
            </w:pPr>
            <w:r w:rsidRPr="005368A9">
              <w:rPr>
                <w:b/>
                <w:sz w:val="28"/>
                <w:szCs w:val="28"/>
                <w:u w:val="single"/>
                <w:lang w:eastAsia="zh-TW"/>
              </w:rPr>
              <w:t>Sessions available</w:t>
            </w:r>
            <w:r w:rsidRPr="005368A9">
              <w:rPr>
                <w:b/>
                <w:u w:val="single"/>
                <w:lang w:eastAsia="zh-TW"/>
              </w:rPr>
              <w:t>:</w:t>
            </w:r>
            <w:r w:rsidR="00D82A11">
              <w:rPr>
                <w:b/>
                <w:u w:val="single"/>
                <w:lang w:eastAsia="zh-TW"/>
              </w:rPr>
              <w:t xml:space="preserve"> (M-Thus.</w:t>
            </w:r>
            <w:r w:rsidR="00C75374">
              <w:rPr>
                <w:b/>
                <w:u w:val="single"/>
                <w:lang w:eastAsia="zh-TW"/>
              </w:rPr>
              <w:t xml:space="preserve"> ONLY)</w:t>
            </w:r>
          </w:p>
          <w:p w14:paraId="40BC9697" w14:textId="77777777" w:rsidR="001C0FBA" w:rsidRDefault="001C0FBA" w:rsidP="00B063F3">
            <w:pPr>
              <w:rPr>
                <w:lang w:eastAsia="zh-TW"/>
              </w:rPr>
            </w:pPr>
          </w:p>
          <w:p w14:paraId="1DE9FBC5" w14:textId="2668B1E5" w:rsidR="001C0FBA" w:rsidRPr="005368A9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133038">
              <w:rPr>
                <w:lang w:eastAsia="zh-TW"/>
              </w:rPr>
              <w:t>(1) June 3</w:t>
            </w:r>
            <w:r w:rsidR="00133038" w:rsidRPr="00133038">
              <w:rPr>
                <w:vertAlign w:val="superscript"/>
                <w:lang w:eastAsia="zh-TW"/>
              </w:rPr>
              <w:t>rd</w:t>
            </w:r>
            <w:r w:rsidR="00133038">
              <w:rPr>
                <w:lang w:eastAsia="zh-TW"/>
              </w:rPr>
              <w:t>-13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 w:rsidR="00C75374"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 xml:space="preserve"> (8</w:t>
            </w:r>
            <w:r w:rsidRPr="005368A9">
              <w:rPr>
                <w:lang w:eastAsia="zh-TW"/>
              </w:rPr>
              <w:t xml:space="preserve"> lessons)             </w:t>
            </w:r>
          </w:p>
          <w:p w14:paraId="346C7109" w14:textId="5A8D8875" w:rsidR="001C0FBA" w:rsidRPr="005368A9" w:rsidRDefault="00133038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(2) June 17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>
              <w:rPr>
                <w:lang w:eastAsia="zh-TW"/>
              </w:rPr>
              <w:t>-27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 w:rsidR="00C75374"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 xml:space="preserve"> (8</w:t>
            </w:r>
            <w:r w:rsidR="001C0FBA" w:rsidRPr="005368A9">
              <w:rPr>
                <w:lang w:eastAsia="zh-TW"/>
              </w:rPr>
              <w:t xml:space="preserve"> lessons)</w:t>
            </w:r>
          </w:p>
          <w:p w14:paraId="3F393026" w14:textId="4935EFAD" w:rsidR="001C0FBA" w:rsidRPr="005368A9" w:rsidRDefault="00B063F3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</w:t>
            </w:r>
            <w:r w:rsidR="00133038">
              <w:rPr>
                <w:lang w:eastAsia="zh-TW"/>
              </w:rPr>
              <w:t>3) July 8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 w:rsidR="00133038">
              <w:rPr>
                <w:lang w:eastAsia="zh-TW"/>
              </w:rPr>
              <w:t>-18</w:t>
            </w:r>
            <w:r w:rsidR="00630B4C">
              <w:rPr>
                <w:vertAlign w:val="superscript"/>
                <w:lang w:eastAsia="zh-TW"/>
              </w:rPr>
              <w:t>th</w:t>
            </w:r>
            <w:r w:rsidR="00545089">
              <w:rPr>
                <w:lang w:eastAsia="zh-TW"/>
              </w:rPr>
              <w:t xml:space="preserve"> (8</w:t>
            </w:r>
            <w:r w:rsidR="00C75374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lessons</w:t>
            </w:r>
            <w:r w:rsidR="001C0FBA" w:rsidRPr="005368A9">
              <w:rPr>
                <w:lang w:eastAsia="zh-TW"/>
              </w:rPr>
              <w:t>)</w:t>
            </w:r>
          </w:p>
          <w:p w14:paraId="5E6A7425" w14:textId="5F0C1C0F" w:rsidR="001C0FBA" w:rsidRDefault="00133038" w:rsidP="00C75374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(4) July 22</w:t>
            </w:r>
            <w:r>
              <w:rPr>
                <w:vertAlign w:val="superscript"/>
                <w:lang w:eastAsia="zh-TW"/>
              </w:rPr>
              <w:t>nd</w:t>
            </w:r>
            <w:r w:rsidR="00630B4C">
              <w:rPr>
                <w:lang w:eastAsia="zh-TW"/>
              </w:rPr>
              <w:t xml:space="preserve">-August </w:t>
            </w:r>
            <w:r>
              <w:rPr>
                <w:lang w:eastAsia="zh-TW"/>
              </w:rPr>
              <w:t>1</w:t>
            </w:r>
            <w:r w:rsidRPr="00133038">
              <w:rPr>
                <w:vertAlign w:val="superscript"/>
                <w:lang w:eastAsia="zh-TW"/>
              </w:rPr>
              <w:t>st</w:t>
            </w:r>
            <w:r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 xml:space="preserve">(8 </w:t>
            </w:r>
            <w:r w:rsidR="001C0FBA" w:rsidRPr="005368A9">
              <w:rPr>
                <w:lang w:eastAsia="zh-TW"/>
              </w:rPr>
              <w:t>lessons)</w:t>
            </w:r>
          </w:p>
          <w:p w14:paraId="699622D3" w14:textId="38FA8125" w:rsidR="00630B4C" w:rsidRPr="005368A9" w:rsidRDefault="00133038" w:rsidP="00C75374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(5) August 5</w:t>
            </w:r>
            <w:r w:rsidR="00630B4C" w:rsidRPr="00630B4C">
              <w:rPr>
                <w:vertAlign w:val="superscript"/>
                <w:lang w:eastAsia="zh-TW"/>
              </w:rPr>
              <w:t>th</w:t>
            </w:r>
            <w:r>
              <w:rPr>
                <w:lang w:eastAsia="zh-TW"/>
              </w:rPr>
              <w:t>-8</w:t>
            </w:r>
            <w:bookmarkStart w:id="0" w:name="_GoBack"/>
            <w:bookmarkEnd w:id="0"/>
            <w:r w:rsidR="00630B4C" w:rsidRPr="00630B4C">
              <w:rPr>
                <w:vertAlign w:val="superscript"/>
                <w:lang w:eastAsia="zh-TW"/>
              </w:rPr>
              <w:t>th</w:t>
            </w:r>
            <w:r w:rsidR="00630B4C">
              <w:rPr>
                <w:lang w:eastAsia="zh-TW"/>
              </w:rPr>
              <w:t xml:space="preserve"> (5 lessons)</w:t>
            </w:r>
            <w:r w:rsidR="00545089">
              <w:rPr>
                <w:lang w:eastAsia="zh-TW"/>
              </w:rPr>
              <w:t xml:space="preserve"> </w:t>
            </w:r>
            <w:r w:rsidR="00545089" w:rsidRPr="00545089">
              <w:rPr>
                <w:highlight w:val="yellow"/>
                <w:lang w:eastAsia="zh-TW"/>
              </w:rPr>
              <w:t>½ cost</w:t>
            </w:r>
          </w:p>
          <w:p w14:paraId="4F580C21" w14:textId="77777777" w:rsidR="00630B4C" w:rsidRDefault="00630B4C" w:rsidP="00630B4C">
            <w:pPr>
              <w:rPr>
                <w:lang w:eastAsia="zh-TW"/>
              </w:rPr>
            </w:pPr>
          </w:p>
          <w:p w14:paraId="7489B7F5" w14:textId="7FD638FB" w:rsidR="001C0FBA" w:rsidRPr="00630B4C" w:rsidRDefault="00630B4C" w:rsidP="00630B4C">
            <w:pPr>
              <w:rPr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 xml:space="preserve">       </w:t>
            </w:r>
            <w:r w:rsidR="001C0FBA" w:rsidRPr="00630B4C">
              <w:rPr>
                <w:b/>
                <w:sz w:val="20"/>
                <w:szCs w:val="20"/>
                <w:lang w:eastAsia="zh-TW"/>
              </w:rPr>
              <w:t>Session Choice</w:t>
            </w:r>
            <w:r w:rsidR="001C0FBA" w:rsidRPr="00630B4C">
              <w:rPr>
                <w:sz w:val="20"/>
                <w:szCs w:val="20"/>
                <w:lang w:eastAsia="zh-TW"/>
              </w:rPr>
              <w:t>:</w:t>
            </w:r>
          </w:p>
          <w:p w14:paraId="626333DA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 1</w:t>
            </w:r>
            <w:r w:rsidRPr="00630B4C">
              <w:rPr>
                <w:sz w:val="20"/>
                <w:szCs w:val="20"/>
                <w:vertAlign w:val="superscript"/>
                <w:lang w:eastAsia="zh-TW"/>
              </w:rPr>
              <w:t>st</w:t>
            </w:r>
            <w:r w:rsidRPr="00630B4C">
              <w:rPr>
                <w:sz w:val="20"/>
                <w:szCs w:val="20"/>
                <w:lang w:eastAsia="zh-TW"/>
              </w:rPr>
              <w:t xml:space="preserve"> Choice</w:t>
            </w:r>
            <w:proofErr w:type="gramStart"/>
            <w:r w:rsidRPr="00630B4C">
              <w:rPr>
                <w:sz w:val="20"/>
                <w:szCs w:val="20"/>
                <w:lang w:eastAsia="zh-TW"/>
              </w:rPr>
              <w:t>:_</w:t>
            </w:r>
            <w:proofErr w:type="gramEnd"/>
            <w:r w:rsidRPr="00630B4C">
              <w:rPr>
                <w:sz w:val="20"/>
                <w:szCs w:val="20"/>
                <w:lang w:eastAsia="zh-TW"/>
              </w:rPr>
              <w:t>__________________</w:t>
            </w:r>
          </w:p>
          <w:p w14:paraId="12C92A29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</w:t>
            </w:r>
          </w:p>
          <w:p w14:paraId="4A6312F4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 2</w:t>
            </w:r>
            <w:r w:rsidRPr="00630B4C">
              <w:rPr>
                <w:sz w:val="20"/>
                <w:szCs w:val="20"/>
                <w:vertAlign w:val="superscript"/>
                <w:lang w:eastAsia="zh-TW"/>
              </w:rPr>
              <w:t>Nd</w:t>
            </w:r>
            <w:r w:rsidRPr="00630B4C">
              <w:rPr>
                <w:sz w:val="20"/>
                <w:szCs w:val="20"/>
                <w:lang w:eastAsia="zh-TW"/>
              </w:rPr>
              <w:t xml:space="preserve"> Choice</w:t>
            </w:r>
            <w:proofErr w:type="gramStart"/>
            <w:r w:rsidRPr="00630B4C">
              <w:rPr>
                <w:sz w:val="20"/>
                <w:szCs w:val="20"/>
                <w:lang w:eastAsia="zh-TW"/>
              </w:rPr>
              <w:t>:_</w:t>
            </w:r>
            <w:proofErr w:type="gramEnd"/>
            <w:r w:rsidRPr="00630B4C">
              <w:rPr>
                <w:sz w:val="20"/>
                <w:szCs w:val="20"/>
                <w:lang w:eastAsia="zh-TW"/>
              </w:rPr>
              <w:t>__________________</w:t>
            </w:r>
          </w:p>
          <w:p w14:paraId="55DAECFC" w14:textId="77777777" w:rsidR="001C0FBA" w:rsidRDefault="001C0FBA" w:rsidP="00B063F3">
            <w:pPr>
              <w:ind w:left="360"/>
              <w:rPr>
                <w:lang w:eastAsia="zh-TW"/>
              </w:rPr>
            </w:pPr>
          </w:p>
        </w:tc>
      </w:tr>
      <w:tr w:rsidR="001C0FBA" w14:paraId="2C911A51" w14:textId="77777777" w:rsidTr="004A5C1A">
        <w:trPr>
          <w:trHeight w:val="1448"/>
        </w:trPr>
        <w:tc>
          <w:tcPr>
            <w:tcW w:w="4788" w:type="dxa"/>
          </w:tcPr>
          <w:p w14:paraId="2080F362" w14:textId="77777777" w:rsidR="001C0FBA" w:rsidRPr="005368A9" w:rsidRDefault="001C0FBA" w:rsidP="00B063F3">
            <w:pPr>
              <w:jc w:val="center"/>
              <w:rPr>
                <w:b/>
                <w:lang w:eastAsia="zh-TW"/>
              </w:rPr>
            </w:pPr>
            <w:r w:rsidRPr="005368A9">
              <w:rPr>
                <w:b/>
                <w:u w:val="single"/>
                <w:lang w:eastAsia="zh-TW"/>
              </w:rPr>
              <w:t>Mornings</w:t>
            </w:r>
            <w:r w:rsidRPr="005368A9">
              <w:rPr>
                <w:b/>
                <w:lang w:eastAsia="zh-TW"/>
              </w:rPr>
              <w:t xml:space="preserve">    </w:t>
            </w:r>
            <w:r w:rsidRPr="005368A9">
              <w:rPr>
                <w:lang w:eastAsia="zh-TW"/>
              </w:rPr>
              <w:t xml:space="preserve">                        </w:t>
            </w:r>
            <w:r w:rsidRPr="005368A9">
              <w:rPr>
                <w:b/>
                <w:u w:val="single"/>
                <w:lang w:eastAsia="zh-TW"/>
              </w:rPr>
              <w:t>Evenings</w:t>
            </w:r>
          </w:p>
          <w:p w14:paraId="0E7F4338" w14:textId="11B5E621" w:rsidR="001C0FBA" w:rsidRDefault="00E6580F" w:rsidP="00C75374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</w:t>
            </w:r>
            <w:r w:rsidR="00545089">
              <w:rPr>
                <w:lang w:eastAsia="zh-TW"/>
              </w:rPr>
              <w:t>9:45~10:25</w:t>
            </w:r>
            <w:r w:rsidR="001C0FBA">
              <w:rPr>
                <w:lang w:eastAsia="zh-TW"/>
              </w:rPr>
              <w:t>am                      5:00~5:40pm</w:t>
            </w:r>
          </w:p>
          <w:p w14:paraId="43427C3B" w14:textId="299772DF" w:rsidR="001C0FBA" w:rsidRDefault="00545089" w:rsidP="00B063F3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 10:30~11:10</w:t>
            </w:r>
            <w:r w:rsidR="001C0FBA">
              <w:rPr>
                <w:lang w:eastAsia="zh-TW"/>
              </w:rPr>
              <w:t xml:space="preserve">am                   </w:t>
            </w:r>
            <w:r w:rsidR="00C75374">
              <w:rPr>
                <w:lang w:eastAsia="zh-TW"/>
              </w:rPr>
              <w:t xml:space="preserve"> </w:t>
            </w:r>
            <w:r w:rsidR="001C0FBA">
              <w:rPr>
                <w:lang w:eastAsia="zh-TW"/>
              </w:rPr>
              <w:t xml:space="preserve"> 5:45~6:25pm</w:t>
            </w:r>
          </w:p>
          <w:p w14:paraId="68A4C8CF" w14:textId="25329705" w:rsidR="001C0FBA" w:rsidRDefault="00545089" w:rsidP="00C75374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11:15~11:55</w:t>
            </w:r>
            <w:r w:rsidR="001C0FBA">
              <w:rPr>
                <w:lang w:eastAsia="zh-TW"/>
              </w:rPr>
              <w:t>am</w:t>
            </w:r>
            <w:r w:rsidR="00630B4C">
              <w:rPr>
                <w:lang w:eastAsia="zh-TW"/>
              </w:rPr>
              <w:t xml:space="preserve">       </w:t>
            </w:r>
            <w:r>
              <w:rPr>
                <w:lang w:eastAsia="zh-TW"/>
              </w:rPr>
              <w:t xml:space="preserve">              </w:t>
            </w:r>
            <w:r w:rsidR="001C0FBA">
              <w:rPr>
                <w:lang w:eastAsia="zh-TW"/>
              </w:rPr>
              <w:t>6:30~7:10pm</w:t>
            </w:r>
          </w:p>
          <w:p w14:paraId="14B8A430" w14:textId="14CB1E59" w:rsidR="001C0FBA" w:rsidRDefault="00630B4C" w:rsidP="00B063F3">
            <w:pPr>
              <w:tabs>
                <w:tab w:val="left" w:pos="1512"/>
                <w:tab w:val="center" w:pos="2286"/>
              </w:tabs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          12:00~12:40</w:t>
            </w:r>
            <w:r w:rsidR="00C75374">
              <w:rPr>
                <w:lang w:eastAsia="zh-TW"/>
              </w:rPr>
              <w:t>p</w:t>
            </w:r>
            <w:r w:rsidR="001C0FBA">
              <w:rPr>
                <w:lang w:eastAsia="zh-TW"/>
              </w:rPr>
              <w:t>m</w:t>
            </w:r>
          </w:p>
        </w:tc>
        <w:tc>
          <w:tcPr>
            <w:tcW w:w="4788" w:type="dxa"/>
          </w:tcPr>
          <w:p w14:paraId="59DDDD31" w14:textId="0AB4B70C" w:rsidR="001C0FBA" w:rsidRDefault="004A5C1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</w:t>
            </w:r>
            <w:r w:rsidR="001C0FBA">
              <w:rPr>
                <w:lang w:eastAsia="zh-TW"/>
              </w:rPr>
              <w:t xml:space="preserve"> </w:t>
            </w:r>
            <w:r w:rsidR="001C0FBA" w:rsidRPr="00912235">
              <w:rPr>
                <w:b/>
                <w:lang w:eastAsia="zh-TW"/>
              </w:rPr>
              <w:t>Time Choice</w:t>
            </w:r>
            <w:r w:rsidR="001C0FBA">
              <w:rPr>
                <w:lang w:eastAsia="zh-TW"/>
              </w:rPr>
              <w:t>:</w:t>
            </w:r>
          </w:p>
          <w:p w14:paraId="2F7B8DAC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 1</w:t>
            </w:r>
            <w:r w:rsidRPr="00DE4084">
              <w:rPr>
                <w:vertAlign w:val="superscript"/>
                <w:lang w:eastAsia="zh-TW"/>
              </w:rPr>
              <w:t>st</w:t>
            </w:r>
            <w:r>
              <w:rPr>
                <w:lang w:eastAsia="zh-TW"/>
              </w:rPr>
              <w:t xml:space="preserve"> Choice</w:t>
            </w:r>
            <w:proofErr w:type="gramStart"/>
            <w:r>
              <w:rPr>
                <w:lang w:eastAsia="zh-TW"/>
              </w:rPr>
              <w:t>:_</w:t>
            </w:r>
            <w:proofErr w:type="gramEnd"/>
            <w:r>
              <w:rPr>
                <w:lang w:eastAsia="zh-TW"/>
              </w:rPr>
              <w:t>__________________</w:t>
            </w:r>
          </w:p>
          <w:p w14:paraId="31F6D667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</w:t>
            </w:r>
          </w:p>
          <w:p w14:paraId="658BFBDE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 2</w:t>
            </w:r>
            <w:r w:rsidRPr="00DE4084">
              <w:rPr>
                <w:vertAlign w:val="superscript"/>
                <w:lang w:eastAsia="zh-TW"/>
              </w:rPr>
              <w:t>Nd</w:t>
            </w:r>
            <w:r>
              <w:rPr>
                <w:lang w:eastAsia="zh-TW"/>
              </w:rPr>
              <w:t xml:space="preserve"> Choice</w:t>
            </w:r>
            <w:proofErr w:type="gramStart"/>
            <w:r>
              <w:rPr>
                <w:lang w:eastAsia="zh-TW"/>
              </w:rPr>
              <w:t>:_</w:t>
            </w:r>
            <w:proofErr w:type="gramEnd"/>
            <w:r>
              <w:rPr>
                <w:lang w:eastAsia="zh-TW"/>
              </w:rPr>
              <w:t>__________________</w:t>
            </w:r>
          </w:p>
          <w:p w14:paraId="464A544E" w14:textId="77777777" w:rsidR="001C0FBA" w:rsidRDefault="001C0FBA" w:rsidP="00B063F3">
            <w:pPr>
              <w:rPr>
                <w:lang w:eastAsia="zh-TW"/>
              </w:rPr>
            </w:pPr>
          </w:p>
        </w:tc>
      </w:tr>
    </w:tbl>
    <w:p w14:paraId="55AB5111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Please make checks payable to </w:t>
      </w:r>
      <w:r w:rsidRPr="00117067">
        <w:rPr>
          <w:rFonts w:ascii="Arial Narrow" w:hAnsi="Arial Narrow"/>
          <w:b/>
          <w:i/>
          <w:sz w:val="20"/>
          <w:szCs w:val="20"/>
          <w:highlight w:val="yellow"/>
          <w:u w:val="single"/>
          <w:lang w:eastAsia="zh-TW"/>
        </w:rPr>
        <w:t>Ripon Unified School District</w:t>
      </w: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 and bring completed registration to the </w:t>
      </w:r>
    </w:p>
    <w:p w14:paraId="2851E97F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>Ervin Zador Aquatic Center located on the Ripon High School campus, or mail to</w:t>
      </w:r>
    </w:p>
    <w:p w14:paraId="69776B53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 304 N. Acacia Ave., Ripon, CA 95366. </w:t>
      </w:r>
      <w:r w:rsidRPr="001876AC">
        <w:rPr>
          <w:rFonts w:ascii="Arial Narrow" w:hAnsi="Arial Narrow"/>
          <w:b/>
          <w:i/>
          <w:sz w:val="20"/>
          <w:szCs w:val="20"/>
          <w:highlight w:val="yellow"/>
          <w:lang w:eastAsia="zh-TW"/>
        </w:rPr>
        <w:t>All swimmers must pre-register</w:t>
      </w: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>.</w:t>
      </w:r>
    </w:p>
    <w:p w14:paraId="255D4637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lang w:eastAsia="zh-TW"/>
        </w:rPr>
        <w:t>For further information, please call the Ervin Zador Aquatic Center at (209) 596-1466 or go online to</w:t>
      </w:r>
    </w:p>
    <w:p w14:paraId="065B7783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proofErr w:type="gramStart"/>
      <w:r w:rsidRPr="001876AC">
        <w:rPr>
          <w:rFonts w:ascii="Arial Narrow" w:hAnsi="Arial Narrow"/>
          <w:b/>
          <w:i/>
          <w:color w:val="C00000"/>
          <w:sz w:val="20"/>
          <w:szCs w:val="20"/>
          <w:lang w:eastAsia="zh-TW"/>
        </w:rPr>
        <w:t>www.RiponAquatics.com</w:t>
      </w:r>
      <w:proofErr w:type="gramEnd"/>
      <w:r w:rsidRPr="001876AC">
        <w:rPr>
          <w:rFonts w:ascii="Arial Narrow" w:hAnsi="Arial Narrow"/>
          <w:i/>
          <w:sz w:val="20"/>
          <w:szCs w:val="20"/>
          <w:lang w:eastAsia="zh-TW"/>
        </w:rPr>
        <w:t xml:space="preserve"> and click “Swim Lessons” under Programs menu.</w:t>
      </w:r>
    </w:p>
    <w:p w14:paraId="7E0493A9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b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b/>
          <w:i/>
          <w:sz w:val="20"/>
          <w:szCs w:val="20"/>
          <w:lang w:eastAsia="zh-TW"/>
        </w:rPr>
        <w:t>Confirmation will be made via phone by Friday before the classes are due to start. Please be patient, we</w:t>
      </w:r>
    </w:p>
    <w:p w14:paraId="10A1A7A5" w14:textId="77777777" w:rsidR="005466E9" w:rsidRPr="005368A9" w:rsidRDefault="005466E9" w:rsidP="005466E9">
      <w:pPr>
        <w:spacing w:after="0"/>
        <w:jc w:val="center"/>
        <w:rPr>
          <w:b/>
          <w:i/>
          <w:sz w:val="20"/>
          <w:szCs w:val="20"/>
          <w:lang w:eastAsia="zh-TW"/>
        </w:rPr>
      </w:pPr>
      <w:proofErr w:type="gramStart"/>
      <w:r w:rsidRPr="001876AC">
        <w:rPr>
          <w:rFonts w:ascii="Arial Narrow" w:hAnsi="Arial Narrow"/>
          <w:b/>
          <w:i/>
          <w:sz w:val="20"/>
          <w:szCs w:val="20"/>
          <w:lang w:eastAsia="zh-TW"/>
        </w:rPr>
        <w:t>promise</w:t>
      </w:r>
      <w:proofErr w:type="gramEnd"/>
      <w:r w:rsidRPr="001876AC">
        <w:rPr>
          <w:rFonts w:ascii="Arial Narrow" w:hAnsi="Arial Narrow"/>
          <w:b/>
          <w:i/>
          <w:sz w:val="20"/>
          <w:szCs w:val="20"/>
          <w:lang w:eastAsia="zh-TW"/>
        </w:rPr>
        <w:t xml:space="preserve"> to get back to you</w:t>
      </w:r>
      <w:r w:rsidRPr="005368A9">
        <w:rPr>
          <w:b/>
          <w:i/>
          <w:sz w:val="20"/>
          <w:szCs w:val="20"/>
          <w:lang w:eastAsia="zh-TW"/>
        </w:rPr>
        <w:t>!</w:t>
      </w:r>
    </w:p>
    <w:p w14:paraId="24A91220" w14:textId="77777777" w:rsidR="00EC33FB" w:rsidRDefault="00EC33FB" w:rsidP="00125933">
      <w:pPr>
        <w:rPr>
          <w:lang w:eastAsia="zh-TW"/>
        </w:rPr>
      </w:pPr>
    </w:p>
    <w:p w14:paraId="05291D69" w14:textId="77777777" w:rsidR="00DC3787" w:rsidRPr="00125933" w:rsidRDefault="00DC3787" w:rsidP="00125933">
      <w:pPr>
        <w:rPr>
          <w:lang w:eastAsia="zh-TW"/>
        </w:rPr>
      </w:pPr>
    </w:p>
    <w:sectPr w:rsidR="00DC3787" w:rsidRPr="00125933" w:rsidSect="00630B4C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FE4"/>
    <w:multiLevelType w:val="hybridMultilevel"/>
    <w:tmpl w:val="625E2ACC"/>
    <w:lvl w:ilvl="0" w:tplc="86BC4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0"/>
    <w:rsid w:val="00117067"/>
    <w:rsid w:val="00125933"/>
    <w:rsid w:val="00133038"/>
    <w:rsid w:val="00136E6B"/>
    <w:rsid w:val="00161CE8"/>
    <w:rsid w:val="001831B0"/>
    <w:rsid w:val="001876AC"/>
    <w:rsid w:val="001C0FBA"/>
    <w:rsid w:val="002611C7"/>
    <w:rsid w:val="002E763F"/>
    <w:rsid w:val="003C1CFA"/>
    <w:rsid w:val="00427B81"/>
    <w:rsid w:val="00444E4F"/>
    <w:rsid w:val="00475161"/>
    <w:rsid w:val="004A5C1A"/>
    <w:rsid w:val="004E339D"/>
    <w:rsid w:val="005368A9"/>
    <w:rsid w:val="00545089"/>
    <w:rsid w:val="005466E9"/>
    <w:rsid w:val="00630B4C"/>
    <w:rsid w:val="00720474"/>
    <w:rsid w:val="00773751"/>
    <w:rsid w:val="00792CB2"/>
    <w:rsid w:val="007974D9"/>
    <w:rsid w:val="007C1C38"/>
    <w:rsid w:val="00821782"/>
    <w:rsid w:val="0089652B"/>
    <w:rsid w:val="00901F52"/>
    <w:rsid w:val="00912235"/>
    <w:rsid w:val="009336E1"/>
    <w:rsid w:val="009F6DDD"/>
    <w:rsid w:val="00AB6E65"/>
    <w:rsid w:val="00B063F3"/>
    <w:rsid w:val="00B83D98"/>
    <w:rsid w:val="00C24750"/>
    <w:rsid w:val="00C75374"/>
    <w:rsid w:val="00CD6CDD"/>
    <w:rsid w:val="00D26EFD"/>
    <w:rsid w:val="00D724F1"/>
    <w:rsid w:val="00D82A11"/>
    <w:rsid w:val="00DC3787"/>
    <w:rsid w:val="00DE4084"/>
    <w:rsid w:val="00E6580F"/>
    <w:rsid w:val="00EC33F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extrusioncolor="red"/>
    </o:shapedefaults>
    <o:shapelayout v:ext="edit">
      <o:idmap v:ext="edit" data="1"/>
    </o:shapelayout>
  </w:shapeDefaults>
  <w:decimalSymbol w:val="."/>
  <w:listSeparator w:val=","/>
  <w14:docId w14:val="159E8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ED56-B25A-C84B-AD49-6E74BB9B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Family</dc:creator>
  <cp:keywords/>
  <dc:description/>
  <cp:lastModifiedBy>Erik Zador</cp:lastModifiedBy>
  <cp:revision>2</cp:revision>
  <cp:lastPrinted>2018-04-06T04:06:00Z</cp:lastPrinted>
  <dcterms:created xsi:type="dcterms:W3CDTF">2019-03-04T18:37:00Z</dcterms:created>
  <dcterms:modified xsi:type="dcterms:W3CDTF">2019-03-04T18:37:00Z</dcterms:modified>
</cp:coreProperties>
</file>